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4B40" w14:textId="2EE70319" w:rsidR="00E73C67" w:rsidRPr="00E73C67" w:rsidRDefault="00E73C67" w:rsidP="00F77E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77E03">
        <w:rPr>
          <w:rFonts w:ascii="Arial" w:hAnsi="Arial" w:cs="Arial"/>
          <w:b/>
          <w:bCs/>
          <w:sz w:val="32"/>
          <w:szCs w:val="32"/>
        </w:rPr>
        <w:t>ŽÁDOST O VYDÁNÍ LUSTRAČNÍHO OSVĚDČENÍ</w:t>
      </w:r>
      <w:r w:rsidR="00F77E03" w:rsidRPr="00F77E03">
        <w:rPr>
          <w:rFonts w:ascii="Arial" w:hAnsi="Arial" w:cs="Arial"/>
          <w:b/>
          <w:bCs/>
          <w:sz w:val="32"/>
          <w:szCs w:val="32"/>
        </w:rPr>
        <w:t xml:space="preserve"> PODLE</w:t>
      </w:r>
      <w:r w:rsidR="00F77E03">
        <w:rPr>
          <w:rFonts w:ascii="Arial" w:hAnsi="Arial" w:cs="Arial"/>
          <w:b/>
          <w:bCs/>
          <w:sz w:val="32"/>
          <w:szCs w:val="32"/>
        </w:rPr>
        <w:t xml:space="preserve"> </w:t>
      </w:r>
      <w:r w:rsidR="00F77E03" w:rsidRPr="00F77E03">
        <w:rPr>
          <w:rFonts w:ascii="Arial" w:hAnsi="Arial" w:cs="Arial"/>
          <w:b/>
          <w:bCs/>
          <w:sz w:val="32"/>
          <w:szCs w:val="32"/>
        </w:rPr>
        <w:t>ZÁKONA č. 451/1991 Sb.</w:t>
      </w:r>
    </w:p>
    <w:tbl>
      <w:tblPr>
        <w:tblW w:w="9356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73C67" w:rsidRPr="00E73C67" w14:paraId="73D1F9DC" w14:textId="77777777" w:rsidTr="009229E7">
        <w:trPr>
          <w:trHeight w:val="112"/>
        </w:trPr>
        <w:tc>
          <w:tcPr>
            <w:tcW w:w="9356" w:type="dxa"/>
          </w:tcPr>
          <w:p w14:paraId="2E2BB119" w14:textId="641B9041" w:rsidR="00E73C67" w:rsidRDefault="00E73C67" w:rsidP="00E73C67">
            <w:pPr>
              <w:rPr>
                <w:rFonts w:ascii="Arial" w:hAnsi="Arial" w:cs="Arial"/>
                <w:b/>
                <w:bCs/>
              </w:rPr>
            </w:pPr>
            <w:r w:rsidRPr="00E73C67">
              <w:rPr>
                <w:rFonts w:ascii="Arial" w:hAnsi="Arial" w:cs="Arial"/>
                <w:b/>
                <w:bCs/>
              </w:rPr>
              <w:t xml:space="preserve">Titul, jméno, příjmení: </w:t>
            </w:r>
          </w:p>
          <w:p w14:paraId="6B1A87A0" w14:textId="77777777" w:rsidR="00F77E03" w:rsidRPr="00E73C67" w:rsidRDefault="00F77E03" w:rsidP="00E73C67">
            <w:pPr>
              <w:rPr>
                <w:rFonts w:ascii="Arial" w:hAnsi="Arial" w:cs="Arial"/>
              </w:rPr>
            </w:pPr>
          </w:p>
        </w:tc>
      </w:tr>
      <w:tr w:rsidR="00E73C67" w:rsidRPr="00E73C67" w14:paraId="09463660" w14:textId="77777777" w:rsidTr="009229E7">
        <w:trPr>
          <w:trHeight w:val="112"/>
        </w:trPr>
        <w:tc>
          <w:tcPr>
            <w:tcW w:w="9356" w:type="dxa"/>
          </w:tcPr>
          <w:p w14:paraId="77FBDDD1" w14:textId="147994FD" w:rsidR="00F77E03" w:rsidRDefault="00E73C67" w:rsidP="00E73C67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E73C67">
              <w:rPr>
                <w:rFonts w:ascii="Arial" w:hAnsi="Arial" w:cs="Arial"/>
                <w:b/>
                <w:bCs/>
              </w:rPr>
              <w:t xml:space="preserve">řívější jména a příjmení: </w:t>
            </w:r>
          </w:p>
          <w:p w14:paraId="40EAAB9F" w14:textId="77777777" w:rsidR="00E73C67" w:rsidRDefault="00E73C67" w:rsidP="00E73C67">
            <w:pPr>
              <w:rPr>
                <w:rFonts w:ascii="Arial" w:hAnsi="Arial" w:cs="Arial"/>
                <w:sz w:val="18"/>
                <w:szCs w:val="18"/>
              </w:rPr>
            </w:pPr>
            <w:r w:rsidRPr="00E73C67">
              <w:rPr>
                <w:rFonts w:ascii="Arial" w:hAnsi="Arial" w:cs="Arial"/>
                <w:sz w:val="18"/>
                <w:szCs w:val="18"/>
              </w:rPr>
              <w:t>(pokud jste nikdy neměnili své jméno nebo příjmení, vyplňte své současné jméno a příjmení)</w:t>
            </w:r>
          </w:p>
          <w:p w14:paraId="596B6D1F" w14:textId="5EBA2FD7" w:rsidR="00F77E03" w:rsidRPr="00E73C67" w:rsidRDefault="00F77E03" w:rsidP="00E73C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C67" w:rsidRPr="00E73C67" w14:paraId="622DC71D" w14:textId="77777777" w:rsidTr="009229E7">
        <w:trPr>
          <w:trHeight w:val="112"/>
        </w:trPr>
        <w:tc>
          <w:tcPr>
            <w:tcW w:w="9356" w:type="dxa"/>
          </w:tcPr>
          <w:p w14:paraId="356D8F96" w14:textId="77777777" w:rsidR="00E73C67" w:rsidRDefault="00E73C67" w:rsidP="00E73C67">
            <w:pPr>
              <w:rPr>
                <w:rFonts w:ascii="Arial" w:hAnsi="Arial" w:cs="Arial"/>
                <w:b/>
                <w:bCs/>
              </w:rPr>
            </w:pPr>
            <w:r w:rsidRPr="00E73C67">
              <w:rPr>
                <w:rFonts w:ascii="Arial" w:hAnsi="Arial" w:cs="Arial"/>
                <w:b/>
                <w:bCs/>
              </w:rPr>
              <w:t xml:space="preserve">Datum narození: </w:t>
            </w:r>
          </w:p>
          <w:p w14:paraId="65A0BADE" w14:textId="77777777" w:rsidR="00F77E03" w:rsidRPr="00E73C67" w:rsidRDefault="00F77E03" w:rsidP="00E73C67">
            <w:pPr>
              <w:rPr>
                <w:rFonts w:ascii="Arial" w:hAnsi="Arial" w:cs="Arial"/>
              </w:rPr>
            </w:pPr>
          </w:p>
        </w:tc>
      </w:tr>
      <w:tr w:rsidR="00E73C67" w:rsidRPr="00E73C67" w14:paraId="2A00F347" w14:textId="77777777" w:rsidTr="009229E7">
        <w:trPr>
          <w:trHeight w:val="388"/>
        </w:trPr>
        <w:tc>
          <w:tcPr>
            <w:tcW w:w="9356" w:type="dxa"/>
          </w:tcPr>
          <w:p w14:paraId="39A3B4B6" w14:textId="77777777" w:rsidR="00E73C67" w:rsidRDefault="00E73C67" w:rsidP="00E73C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Rodné číslo</w:t>
            </w:r>
            <w:r w:rsidRPr="00E73C67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5C5452FF" w14:textId="217348DA" w:rsidR="00F77E03" w:rsidRPr="00E73C67" w:rsidRDefault="00F77E03" w:rsidP="00E73C67">
            <w:pPr>
              <w:rPr>
                <w:rFonts w:ascii="Arial" w:hAnsi="Arial" w:cs="Arial"/>
              </w:rPr>
            </w:pPr>
          </w:p>
        </w:tc>
      </w:tr>
      <w:tr w:rsidR="00E73C67" w:rsidRPr="00E73C67" w14:paraId="69DD1278" w14:textId="77777777" w:rsidTr="009229E7">
        <w:trPr>
          <w:trHeight w:val="112"/>
        </w:trPr>
        <w:tc>
          <w:tcPr>
            <w:tcW w:w="9356" w:type="dxa"/>
          </w:tcPr>
          <w:p w14:paraId="50F5AF8B" w14:textId="77777777" w:rsidR="00E73C67" w:rsidRPr="00E73C67" w:rsidRDefault="00E73C67" w:rsidP="00E73C67">
            <w:pPr>
              <w:spacing w:after="0"/>
              <w:rPr>
                <w:rFonts w:ascii="Arial" w:hAnsi="Arial" w:cs="Arial"/>
              </w:rPr>
            </w:pPr>
            <w:r w:rsidRPr="00E73C67">
              <w:rPr>
                <w:rFonts w:ascii="Arial" w:hAnsi="Arial" w:cs="Arial"/>
                <w:b/>
                <w:bCs/>
              </w:rPr>
              <w:t xml:space="preserve">Místo narození: </w:t>
            </w:r>
          </w:p>
          <w:p w14:paraId="54303DAE" w14:textId="77777777" w:rsidR="00E73C67" w:rsidRDefault="00E73C67" w:rsidP="00E73C67">
            <w:pPr>
              <w:rPr>
                <w:rFonts w:ascii="Arial" w:hAnsi="Arial" w:cs="Arial"/>
                <w:sz w:val="18"/>
                <w:szCs w:val="18"/>
              </w:rPr>
            </w:pPr>
            <w:r w:rsidRPr="00E73C67">
              <w:rPr>
                <w:rFonts w:ascii="Arial" w:hAnsi="Arial" w:cs="Arial"/>
                <w:sz w:val="18"/>
                <w:szCs w:val="18"/>
              </w:rPr>
              <w:t>(dle OP; občan narozený mimo ČR uvede místo i stát)</w:t>
            </w:r>
          </w:p>
          <w:p w14:paraId="0181C130" w14:textId="7C5C4753" w:rsidR="00F77E03" w:rsidRPr="00E73C67" w:rsidRDefault="00F77E03" w:rsidP="00E73C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C67" w:rsidRPr="00E73C67" w14:paraId="3345426F" w14:textId="77777777" w:rsidTr="009229E7">
        <w:trPr>
          <w:trHeight w:val="388"/>
        </w:trPr>
        <w:tc>
          <w:tcPr>
            <w:tcW w:w="9356" w:type="dxa"/>
          </w:tcPr>
          <w:p w14:paraId="78C58857" w14:textId="77777777" w:rsidR="00E73C67" w:rsidRDefault="00E73C67" w:rsidP="00E73C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  <w:p w14:paraId="636EF8A2" w14:textId="3262C175" w:rsidR="00F77E03" w:rsidRPr="00E73C67" w:rsidRDefault="00F77E03" w:rsidP="00E73C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3C67" w:rsidRPr="00E73C67" w14:paraId="2FDC4353" w14:textId="77777777" w:rsidTr="009229E7">
        <w:trPr>
          <w:trHeight w:val="388"/>
        </w:trPr>
        <w:tc>
          <w:tcPr>
            <w:tcW w:w="9356" w:type="dxa"/>
          </w:tcPr>
          <w:p w14:paraId="710F6899" w14:textId="77777777" w:rsidR="00E73C67" w:rsidRDefault="00E73C67" w:rsidP="00E73C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schránky:</w:t>
            </w:r>
          </w:p>
          <w:p w14:paraId="3F3358A3" w14:textId="0924D9D2" w:rsidR="00F77E03" w:rsidRPr="00E73C67" w:rsidRDefault="00F77E03" w:rsidP="00E73C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3C67" w:rsidRPr="00E73C67" w14:paraId="77741E31" w14:textId="77777777" w:rsidTr="009229E7">
        <w:trPr>
          <w:trHeight w:val="388"/>
        </w:trPr>
        <w:tc>
          <w:tcPr>
            <w:tcW w:w="9356" w:type="dxa"/>
          </w:tcPr>
          <w:p w14:paraId="611A8319" w14:textId="272B0B05" w:rsidR="00E73C67" w:rsidRDefault="00E73C67" w:rsidP="00E73C67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Doručení osvědčení, na poštovní adresu:</w:t>
            </w:r>
          </w:p>
          <w:p w14:paraId="7077D604" w14:textId="49B6BDBC" w:rsidR="00E73C67" w:rsidRDefault="00E73C67" w:rsidP="00E73C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3C67">
              <w:rPr>
                <w:rFonts w:ascii="Arial" w:hAnsi="Arial" w:cs="Arial"/>
                <w:sz w:val="18"/>
                <w:szCs w:val="18"/>
              </w:rPr>
              <w:t>(zasíláno prostřednictvím České pošty, výhradně do vlastních rukou)</w:t>
            </w:r>
          </w:p>
          <w:p w14:paraId="097D4F63" w14:textId="77777777" w:rsidR="00F77E03" w:rsidRPr="00E73C67" w:rsidRDefault="00F77E03" w:rsidP="00E73C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12444E6" w14:textId="395276A4" w:rsidR="00E73C67" w:rsidRPr="00E73C67" w:rsidRDefault="00E73C67" w:rsidP="00E73C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C67" w:rsidRPr="00E73C67" w14:paraId="2B953A2F" w14:textId="77777777" w:rsidTr="009229E7">
        <w:trPr>
          <w:trHeight w:val="1258"/>
        </w:trPr>
        <w:tc>
          <w:tcPr>
            <w:tcW w:w="9356" w:type="dxa"/>
          </w:tcPr>
          <w:p w14:paraId="3CB73A8F" w14:textId="366FFA26" w:rsidR="00E73C67" w:rsidRDefault="00E73C67" w:rsidP="00E73C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E73C67">
              <w:rPr>
                <w:rFonts w:ascii="Arial" w:hAnsi="Arial" w:cs="Arial"/>
                <w:b/>
                <w:bCs/>
              </w:rPr>
              <w:t xml:space="preserve">rohlašuji, že jsem nositelem státního občanství České republiky. </w:t>
            </w:r>
          </w:p>
          <w:p w14:paraId="73F67807" w14:textId="77777777" w:rsidR="00F77E03" w:rsidRPr="00E73C67" w:rsidRDefault="00F77E03" w:rsidP="00E73C67">
            <w:pPr>
              <w:rPr>
                <w:rFonts w:ascii="Arial" w:hAnsi="Arial" w:cs="Arial"/>
              </w:rPr>
            </w:pPr>
          </w:p>
          <w:p w14:paraId="74F4DEF1" w14:textId="77777777" w:rsidR="00F77E03" w:rsidRDefault="00E73C67" w:rsidP="00E73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Dne:</w:t>
            </w:r>
            <w:r w:rsidR="00F77E03">
              <w:rPr>
                <w:rFonts w:ascii="Arial" w:hAnsi="Arial" w:cs="Arial"/>
              </w:rPr>
              <w:t xml:space="preserve">                                                           </w:t>
            </w:r>
          </w:p>
          <w:p w14:paraId="4195D18F" w14:textId="3F7EF905" w:rsidR="00E73C67" w:rsidRPr="00E73C67" w:rsidRDefault="00F77E03" w:rsidP="00E73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</w:t>
            </w:r>
            <w:r w:rsidR="00E73C67" w:rsidRPr="00E73C67">
              <w:rPr>
                <w:rFonts w:ascii="Arial" w:hAnsi="Arial" w:cs="Arial"/>
                <w:b/>
                <w:bCs/>
              </w:rPr>
              <w:t xml:space="preserve">(úředně ověřený podpis žadatele) </w:t>
            </w:r>
          </w:p>
        </w:tc>
      </w:tr>
    </w:tbl>
    <w:p w14:paraId="184E8E51" w14:textId="77777777" w:rsidR="00EF6F27" w:rsidRDefault="00EF6F27"/>
    <w:p w14:paraId="1978434D" w14:textId="32164968" w:rsidR="00EF6F27" w:rsidRDefault="00EF6F27" w:rsidP="00EF6F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Žádost zašlete na adresu:</w:t>
      </w:r>
    </w:p>
    <w:p w14:paraId="6718BA51" w14:textId="032F22E7" w:rsidR="00EF6F27" w:rsidRPr="00EF6F27" w:rsidRDefault="00EF6F27">
      <w:pPr>
        <w:rPr>
          <w:rFonts w:ascii="Arial" w:hAnsi="Arial" w:cs="Arial"/>
        </w:rPr>
      </w:pPr>
      <w:r>
        <w:rPr>
          <w:rFonts w:ascii="Arial" w:hAnsi="Arial" w:cs="Arial"/>
        </w:rPr>
        <w:t>Ministerstvo vnitra, P.O.BOX 627, 170 00 Praha 7</w:t>
      </w:r>
    </w:p>
    <w:p w14:paraId="7143FC7A" w14:textId="77777777" w:rsidR="00EF6F27" w:rsidRDefault="00EF6F27" w:rsidP="00EF6F27">
      <w:pPr>
        <w:spacing w:after="0"/>
        <w:ind w:left="-426" w:firstLine="426"/>
        <w:rPr>
          <w:rFonts w:ascii="Arial" w:hAnsi="Arial" w:cs="Arial"/>
        </w:rPr>
      </w:pPr>
    </w:p>
    <w:p w14:paraId="29BEC89E" w14:textId="41C1EDE2" w:rsidR="00EF6F27" w:rsidRPr="00EF6F27" w:rsidRDefault="00EF6F27" w:rsidP="00EF6F27">
      <w:pPr>
        <w:spacing w:after="0"/>
        <w:ind w:left="-426" w:firstLine="426"/>
        <w:rPr>
          <w:rFonts w:ascii="Arial" w:hAnsi="Arial" w:cs="Arial"/>
        </w:rPr>
      </w:pPr>
      <w:r w:rsidRPr="00EF6F27">
        <w:rPr>
          <w:rFonts w:ascii="Arial" w:hAnsi="Arial" w:cs="Arial"/>
        </w:rPr>
        <w:t xml:space="preserve">Žádost </w:t>
      </w:r>
      <w:r>
        <w:rPr>
          <w:rFonts w:ascii="Arial" w:hAnsi="Arial" w:cs="Arial"/>
        </w:rPr>
        <w:t>lze</w:t>
      </w:r>
      <w:r w:rsidRPr="00EF6F27">
        <w:rPr>
          <w:rFonts w:ascii="Arial" w:hAnsi="Arial" w:cs="Arial"/>
        </w:rPr>
        <w:t xml:space="preserve"> podat i online na </w:t>
      </w:r>
      <w:r>
        <w:rPr>
          <w:rFonts w:ascii="Arial" w:hAnsi="Arial" w:cs="Arial"/>
        </w:rPr>
        <w:t>adrese:</w:t>
      </w:r>
    </w:p>
    <w:p w14:paraId="657637A8" w14:textId="53BEB65F" w:rsidR="00EF6F27" w:rsidRDefault="00EF6F27" w:rsidP="00EF6F27">
      <w:pPr>
        <w:ind w:left="-426" w:firstLine="426"/>
      </w:pPr>
      <w:hyperlink r:id="rId4" w:history="1">
        <w:r w:rsidRPr="00BB4207">
          <w:rPr>
            <w:rStyle w:val="Hypertextovodkaz"/>
          </w:rPr>
          <w:t>https://dfmv-p.gov.cz/osvedceni/detail-vyda</w:t>
        </w:r>
        <w:r w:rsidRPr="00BB4207">
          <w:rPr>
            <w:rStyle w:val="Hypertextovodkaz"/>
          </w:rPr>
          <w:t>ni-lustracniho-osvedceni/</w:t>
        </w:r>
      </w:hyperlink>
    </w:p>
    <w:p w14:paraId="2542E947" w14:textId="77777777" w:rsidR="00EF6F27" w:rsidRDefault="00EF6F27" w:rsidP="00EF6F27">
      <w:pPr>
        <w:ind w:left="-426" w:firstLine="426"/>
      </w:pPr>
    </w:p>
    <w:sectPr w:rsidR="00EF6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67"/>
    <w:rsid w:val="009229E7"/>
    <w:rsid w:val="00A13B75"/>
    <w:rsid w:val="00C21C41"/>
    <w:rsid w:val="00E73C67"/>
    <w:rsid w:val="00EF6F27"/>
    <w:rsid w:val="00F77E03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77B9"/>
  <w15:chartTrackingRefBased/>
  <w15:docId w15:val="{0FCDF72D-4B0B-42C6-A468-736186F9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C67"/>
  </w:style>
  <w:style w:type="paragraph" w:styleId="Nadpis1">
    <w:name w:val="heading 1"/>
    <w:basedOn w:val="Normln"/>
    <w:next w:val="Normln"/>
    <w:link w:val="Nadpis1Char"/>
    <w:uiPriority w:val="9"/>
    <w:qFormat/>
    <w:rsid w:val="00E73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3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3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3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3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3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3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3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C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C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C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C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C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C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C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C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C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C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C6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6F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6F2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F6F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fmv-p.gov.cz/osvedceni/detail-vydani-lustracniho-osvedce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Zelenková</dc:creator>
  <cp:keywords/>
  <dc:description/>
  <cp:lastModifiedBy>Marie Zelenková</cp:lastModifiedBy>
  <cp:revision>3</cp:revision>
  <cp:lastPrinted>2026-02-05T08:51:00Z</cp:lastPrinted>
  <dcterms:created xsi:type="dcterms:W3CDTF">2026-02-05T08:30:00Z</dcterms:created>
  <dcterms:modified xsi:type="dcterms:W3CDTF">2026-02-05T08:59:00Z</dcterms:modified>
</cp:coreProperties>
</file>